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More Drink</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You hear another drink being placed down in front of you without asking. As if the bartender could see into your mind and know why you came here in the first place. You down the drink in an instant, chugging it like the toxic liquid will mend all your broken parts inside. Once you place the glass back down you close your eyes to listen to the sounds of the many drunk people around you. Pleading for the sound of music, shouts about the football game, and glass slamming will drown out all of your thoughts inside.</w:t>
      </w:r>
    </w:p>
    <w:p w:rsidR="00000000" w:rsidDel="00000000" w:rsidP="00000000" w:rsidRDefault="00000000" w:rsidRPr="00000000" w14:paraId="0000000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Drink again. You’ve lost count of how many you consumed so rapidly. You feel drowsy as if your reality is slowly slipping away. But that’s good right? Isn’t this what you wanted? It’s w</w:t>
      </w:r>
      <w:r w:rsidDel="00000000" w:rsidR="00000000" w:rsidRPr="00000000">
        <w:rPr>
          <w:rFonts w:ascii="Times New Roman" w:cs="Times New Roman" w:eastAsia="Times New Roman" w:hAnsi="Times New Roman"/>
          <w:sz w:val="24"/>
          <w:szCs w:val="24"/>
          <w:rtl w:val="0"/>
        </w:rPr>
        <w:t xml:space="preserve">hy you</w:t>
      </w:r>
      <w:r w:rsidDel="00000000" w:rsidR="00000000" w:rsidRPr="00000000">
        <w:rPr>
          <w:rFonts w:ascii="Times New Roman" w:cs="Times New Roman" w:eastAsia="Times New Roman" w:hAnsi="Times New Roman"/>
          <w:sz w:val="24"/>
          <w:szCs w:val="24"/>
          <w:rtl w:val="0"/>
        </w:rPr>
        <w:t xml:space="preserve"> ran here in the first place. To wash away all your emotions, what you witnessed earlier. Make the memory seem like it was all some horrifying nightmare. Drown out how pale her skin looked and how cold she felt under your touch. Dull the sound of sirens still screaming in the back of your mind. Get rid of the sight of her lifeless eyes staring into your soul.  </w:t>
      </w:r>
    </w:p>
    <w:p w:rsidR="00000000" w:rsidDel="00000000" w:rsidP="00000000" w:rsidRDefault="00000000" w:rsidRPr="00000000" w14:paraId="00000004">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several drinks and you feel your mind fading away. But that’s what you wanted, isn’t it? Maybe the drinks were doing their job. They’re washing away the never-ending pain and emptiness you feel inside. Making you start to forget the way they dolled up her body on display in that coffin. Forget how you felt like you were being crushed as the lid closed and she became trapped inside. </w:t>
      </w:r>
    </w:p>
    <w:p w:rsidR="00000000" w:rsidDel="00000000" w:rsidP="00000000" w:rsidRDefault="00000000" w:rsidRPr="00000000" w14:paraId="0000000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Drink, how many now? Who cares? Finally, the thought of how the wooden casket felt under your fingertips is gone. Your mind forgets that she is now freshly buried six feet under and no longer a part of this world. But this shows that the drinks are working right? That’s what you’ve always been taught by her isn’t it? She said </w:t>
      </w:r>
      <w:r w:rsidDel="00000000" w:rsidR="00000000" w:rsidRPr="00000000">
        <w:rPr>
          <w:rFonts w:ascii="Times New Roman" w:cs="Times New Roman" w:eastAsia="Times New Roman" w:hAnsi="Times New Roman"/>
          <w:sz w:val="24"/>
          <w:szCs w:val="24"/>
          <w:rtl w:val="0"/>
        </w:rPr>
        <w:t xml:space="preserve">you’d be grateful</w:t>
      </w:r>
      <w:r w:rsidDel="00000000" w:rsidR="00000000" w:rsidRPr="00000000">
        <w:rPr>
          <w:rFonts w:ascii="Times New Roman" w:cs="Times New Roman" w:eastAsia="Times New Roman" w:hAnsi="Times New Roman"/>
          <w:sz w:val="24"/>
          <w:szCs w:val="24"/>
          <w:rtl w:val="0"/>
        </w:rPr>
        <w:t xml:space="preserve"> when you can legally drink. You saw how well it helped her escape her problems until her final breath. </w:t>
      </w:r>
    </w:p>
    <w:p w:rsidR="00000000" w:rsidDel="00000000" w:rsidP="00000000" w:rsidRDefault="00000000" w:rsidRPr="00000000" w14:paraId="0000000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Stop, you’re thinking about it again. You can’t let your mind wander too far. You can’t let the memories crawl back to haunt you. You can’t. </w:t>
      </w:r>
    </w:p>
    <w:p w:rsidR="00000000" w:rsidDel="00000000" w:rsidP="00000000" w:rsidRDefault="00000000" w:rsidRPr="00000000" w14:paraId="00000007">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need more drinks. But how many have you had now? Five? Ten? Whatever number it is, it clearly isn’t enough. You took a cab here for a reason. It doesn’t matter how nauseous you feel. You need more. How else will you forget that the only person who ever cared for you is gone now? </w:t>
      </w:r>
    </w:p>
    <w:p w:rsidR="00000000" w:rsidDel="00000000" w:rsidP="00000000" w:rsidRDefault="00000000" w:rsidRPr="00000000" w14:paraId="00000008">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 to reach out a hand to call the bartender back over, but before you can you feel all the food you ate earlier catch up to you. You can’t stop it as puke pours out of your mouth and onto the counter. The bartender makes a disgusted face as she takes out supplies to clean up the mess you just made. You start to feel guilt rise in you again.</w:t>
      </w:r>
    </w:p>
    <w:p w:rsidR="00000000" w:rsidDel="00000000" w:rsidP="00000000" w:rsidRDefault="00000000" w:rsidRPr="00000000" w14:paraId="00000009">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stop. The memories, they won’t go away. Your guilt grows as you remember the sound of the sirens in your driveway. You think back to how you held her cold body in your arms. You remember her sounds of pain that were happening before that you chose to ignore. She typically made those noises anyway. You thought nothing of it since she was pretty old. But her agonizing sounds slowly filled every part of your mind. It was all you could hear over and over. Every yelp. Every sigh. Every groan. </w:t>
      </w:r>
    </w:p>
    <w:p w:rsidR="00000000" w:rsidDel="00000000" w:rsidP="00000000" w:rsidRDefault="00000000" w:rsidRPr="00000000" w14:paraId="0000000A">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“Excuse me sir, are you alright?” the bartender’s voice brings you back to reality. </w:t>
      </w:r>
    </w:p>
    <w:p w:rsidR="00000000" w:rsidDel="00000000" w:rsidP="00000000" w:rsidRDefault="00000000" w:rsidRPr="00000000" w14:paraId="0000000B">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nod at her question and try to ask for another drink.</w:t>
      </w:r>
    </w:p>
    <w:p w:rsidR="00000000" w:rsidDel="00000000" w:rsidP="00000000" w:rsidRDefault="00000000" w:rsidRPr="00000000" w14:paraId="0000000C">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you’ve had enough tonight,” the bartender says with a worried smile.</w:t>
      </w:r>
    </w:p>
    <w:p w:rsidR="00000000" w:rsidDel="00000000" w:rsidP="00000000" w:rsidRDefault="00000000" w:rsidRPr="00000000" w14:paraId="0000000D">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She’s wrong. It’s not enough. You need more don’t you? You need to forget how stupid you were the night before. You always knew she had a drinking problem. But you never realized how many she drank that night. Now here you are doing what she always taught you. She told you that alcohol was the only thing that helped her cope with dad’s death. So it should work the same for you now that she’s gone right?</w:t>
      </w:r>
    </w:p>
    <w:p w:rsidR="00000000" w:rsidDel="00000000" w:rsidP="00000000" w:rsidRDefault="00000000" w:rsidRPr="00000000" w14:paraId="0000000E">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Why isn’t it working? You don’t feel any better than you did before. Why </w:t>
      </w:r>
      <w:r w:rsidDel="00000000" w:rsidR="00000000" w:rsidRPr="00000000">
        <w:rPr>
          <w:rFonts w:ascii="Times New Roman" w:cs="Times New Roman" w:eastAsia="Times New Roman" w:hAnsi="Times New Roman"/>
          <w:sz w:val="24"/>
          <w:szCs w:val="24"/>
          <w:rtl w:val="0"/>
        </w:rPr>
        <w:t xml:space="preserve">do you still</w:t>
      </w:r>
      <w:r w:rsidDel="00000000" w:rsidR="00000000" w:rsidRPr="00000000">
        <w:rPr>
          <w:rFonts w:ascii="Times New Roman" w:cs="Times New Roman" w:eastAsia="Times New Roman" w:hAnsi="Times New Roman"/>
          <w:sz w:val="24"/>
          <w:szCs w:val="24"/>
          <w:rtl w:val="0"/>
        </w:rPr>
        <w:t xml:space="preserve"> remember only calling 9-1-1 after she fainted and fell to the ground. Thinking back to how you were at the hospital until two in the morning. You still remember hearing the nurse say those words to you that won’t seem to escape your head.</w:t>
      </w:r>
    </w:p>
    <w:p w:rsidR="00000000" w:rsidDel="00000000" w:rsidP="00000000" w:rsidRDefault="00000000" w:rsidRPr="00000000" w14:paraId="0000000F">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didn’t make it sir, I’m so sorry.”</w:t>
      </w:r>
    </w:p>
    <w:p w:rsidR="00000000" w:rsidDel="00000000" w:rsidP="00000000" w:rsidRDefault="00000000" w:rsidRPr="00000000" w14:paraId="00000010">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Those words keep replaying in your mind over and over like some kind of broken record. You remember just sitting there in shock not processing any of the other words the nurse spoke to you. Everything else from that point on is just all one big blur in your head. Memories that you could barely keep track of. Did all of that really happen last night? You couldn’t remember. All the drinks made your sense of time fuzzy and questionable. </w:t>
      </w:r>
    </w:p>
    <w:p w:rsidR="00000000" w:rsidDel="00000000" w:rsidP="00000000" w:rsidRDefault="00000000" w:rsidRPr="00000000" w14:paraId="00000011">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notice there are two bartenders now. Maybe this other one won’t refuse to give you another drink. That’s what you need isn’t it? More drinks. The memories from the funeral are clouding your mind as you call the new bartender over. </w:t>
      </w:r>
    </w:p>
    <w:p w:rsidR="00000000" w:rsidDel="00000000" w:rsidP="00000000" w:rsidRDefault="00000000" w:rsidRPr="00000000" w14:paraId="00000012">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another drink. This one you decide to take your time with. Not consuming it as quickly as the ones before it. As you swallow the last sip you just close your eyes and try to let the drink work its magic. You plead that it will drown out all the voices in your head saying the same phrase over and over. </w:t>
      </w:r>
    </w:p>
    <w:p w:rsidR="00000000" w:rsidDel="00000000" w:rsidP="00000000" w:rsidRDefault="00000000" w:rsidRPr="00000000" w14:paraId="0000001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sorry for your loss.”</w:t>
      </w:r>
    </w:p>
    <w:p w:rsidR="00000000" w:rsidDel="00000000" w:rsidP="00000000" w:rsidRDefault="00000000" w:rsidRPr="00000000" w14:paraId="00000014">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words you’ve been hearing all day. Are they really sorry? If they were, they would’ve helped you more. You were the only one who cared enough to look at her will and plan the funeral itself. You were the only child in the family who gave a damn.</w:t>
      </w:r>
    </w:p>
    <w:p w:rsidR="00000000" w:rsidDel="00000000" w:rsidP="00000000" w:rsidRDefault="00000000" w:rsidRPr="00000000" w14:paraId="0000001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that’s why the drinks aren’t working. You care too much. Part of you second guesses if all of the planning was truly worth it. She won’t see the time and effort you put into making sure you followed her will perfectly. She’s gone now.</w:t>
      </w:r>
    </w:p>
    <w:p w:rsidR="00000000" w:rsidDel="00000000" w:rsidP="00000000" w:rsidRDefault="00000000" w:rsidRPr="00000000" w14:paraId="0000001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 to ask for another drink, but you stop yourself. No amount of drinks will bring her back. She’s gone. And this is the only solution you could come up with to try and heal yourself. You’re just like her. Drinking the pain away and not caring about the lessons you’re teaching to others. Now look at you following in her footsteps. He was right about you. You are becoming just like her. Everytime you feel pain or experience something you can’t escape, you turn to this place again and again. Drinking away all of your suffering like it’s the only thing you know how to do. </w:t>
      </w:r>
    </w:p>
    <w:p w:rsidR="00000000" w:rsidDel="00000000" w:rsidP="00000000" w:rsidRDefault="00000000" w:rsidRPr="00000000" w14:paraId="00000017">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more drink. It will fix all your broken parts. After you finish the drink your eyes feel heavy and your head feels fuzzy. Your vision becomes blurry as an immense feeling of pain overcomes every part of your body. You get up from your chair and try to balance yourself but your body immediately falls to the ground as everything around you goes black.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